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8BBF0" w14:textId="1ABBED6A" w:rsidR="00AB2816" w:rsidRDefault="00AB2816" w:rsidP="00481A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GÖNÜLLÜLÜK</w:t>
      </w:r>
      <w:r w:rsidR="00481A7D">
        <w:rPr>
          <w:rFonts w:ascii="Times New Roman" w:hAnsi="Times New Roman" w:cs="Times New Roman"/>
          <w:b/>
          <w:sz w:val="24"/>
          <w:szCs w:val="24"/>
        </w:rPr>
        <w:t xml:space="preserve"> ÇALIŞMALARI DERSİ DOSYASI</w:t>
      </w:r>
    </w:p>
    <w:p w14:paraId="368FCE01" w14:textId="77777777" w:rsidR="00481A7D" w:rsidRDefault="00481A7D" w:rsidP="00481A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EC6EB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Birimi:</w:t>
      </w:r>
      <w:r>
        <w:rPr>
          <w:rFonts w:ascii="Times New Roman" w:hAnsi="Times New Roman" w:cs="Times New Roman"/>
          <w:sz w:val="24"/>
          <w:szCs w:val="24"/>
        </w:rPr>
        <w:t xml:space="preserve"> MCBÜ, Spor Bilimleri Fakültesi</w:t>
      </w:r>
    </w:p>
    <w:p w14:paraId="70621250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Gönüllü olarak yapılan organizasyonun adı:</w:t>
      </w:r>
    </w:p>
    <w:p w14:paraId="5F2AC1DA" w14:textId="77777777" w:rsidR="009C3522" w:rsidRDefault="009C3522" w:rsidP="009C3522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Gönüllülük faaliyetini yürüten öğr</w:t>
      </w:r>
      <w:r w:rsidR="00AB2816">
        <w:rPr>
          <w:rFonts w:ascii="Times New Roman" w:hAnsi="Times New Roman" w:cs="Times New Roman"/>
          <w:b/>
          <w:sz w:val="24"/>
          <w:szCs w:val="24"/>
        </w:rPr>
        <w:t xml:space="preserve">enci </w:t>
      </w:r>
      <w:r>
        <w:rPr>
          <w:rFonts w:ascii="Times New Roman" w:hAnsi="Times New Roman" w:cs="Times New Roman"/>
          <w:b/>
          <w:sz w:val="24"/>
          <w:szCs w:val="24"/>
        </w:rPr>
        <w:t>sayısı:</w:t>
      </w:r>
      <w:r w:rsidR="00AB2816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3B9E4678" w14:textId="20158A88" w:rsidR="00AB2816" w:rsidRDefault="009C3522" w:rsidP="009C3522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Gönüllülük faaliyetini yürüten öğrenci </w:t>
      </w:r>
      <w:r w:rsidR="00AB2816" w:rsidRPr="009C3522">
        <w:rPr>
          <w:rFonts w:ascii="Times New Roman" w:hAnsi="Times New Roman" w:cs="Times New Roman"/>
          <w:b/>
          <w:sz w:val="24"/>
          <w:szCs w:val="24"/>
        </w:rPr>
        <w:t>isimleri</w:t>
      </w:r>
    </w:p>
    <w:p w14:paraId="75703801" w14:textId="3000EFFC" w:rsidR="009C3522" w:rsidRPr="009C3522" w:rsidRDefault="009C3522" w:rsidP="009C3522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Yapılan Organizasyon kimlere yönelik tasarlandı/yapıldı.</w:t>
      </w:r>
    </w:p>
    <w:p w14:paraId="42022B4E" w14:textId="77777777" w:rsidR="00AB2816" w:rsidRP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Yapılan organizasyondaki görev dağılımları:</w:t>
      </w:r>
    </w:p>
    <w:p w14:paraId="684434A3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İşbirliği yapılan paydaş kurumlar:</w:t>
      </w:r>
    </w:p>
    <w:p w14:paraId="48850B15" w14:textId="573C2BF8" w:rsidR="009C3522" w:rsidRPr="009C3522" w:rsidRDefault="00AB2816" w:rsidP="009C3522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Sponsor desteği: </w:t>
      </w:r>
      <w:r w:rsidRPr="00AB2816">
        <w:rPr>
          <w:rFonts w:ascii="Times New Roman" w:hAnsi="Times New Roman" w:cs="Times New Roman"/>
          <w:sz w:val="24"/>
          <w:szCs w:val="24"/>
        </w:rPr>
        <w:t>(  )Var</w:t>
      </w:r>
      <w:r w:rsidR="009C3522">
        <w:rPr>
          <w:rFonts w:ascii="Times New Roman" w:hAnsi="Times New Roman" w:cs="Times New Roman"/>
          <w:sz w:val="24"/>
          <w:szCs w:val="24"/>
        </w:rPr>
        <w:t xml:space="preserve"> ise (Belirtiniz)</w:t>
      </w:r>
      <w:r w:rsidRPr="00AB2816">
        <w:rPr>
          <w:rFonts w:ascii="Times New Roman" w:hAnsi="Times New Roman" w:cs="Times New Roman"/>
          <w:sz w:val="24"/>
          <w:szCs w:val="24"/>
        </w:rPr>
        <w:t>……</w:t>
      </w:r>
      <w:r w:rsidR="009C352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BA4413C" w14:textId="14C13D97" w:rsidR="00AB2816" w:rsidRPr="00AB2816" w:rsidRDefault="009C3522" w:rsidP="009C3522">
      <w:pPr>
        <w:pStyle w:val="ListeParagraf"/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B2816" w:rsidRPr="00AB281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816" w:rsidRPr="00AB2816">
        <w:rPr>
          <w:rFonts w:ascii="Times New Roman" w:hAnsi="Times New Roman" w:cs="Times New Roman"/>
          <w:sz w:val="24"/>
          <w:szCs w:val="24"/>
        </w:rPr>
        <w:t xml:space="preserve"> (  )Yok</w:t>
      </w:r>
    </w:p>
    <w:p w14:paraId="0767637B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Danışman öğretim elemanı/elemanları:</w:t>
      </w:r>
    </w:p>
    <w:p w14:paraId="24602081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Yapılan organizasyonun özeti:</w:t>
      </w:r>
    </w:p>
    <w:p w14:paraId="16CBBEE5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Organizasyona ilişkin görseller ve açıklamaları:</w:t>
      </w:r>
    </w:p>
    <w:p w14:paraId="21671C5A" w14:textId="77777777" w:rsidR="00AB2816" w:rsidRDefault="00AB2816" w:rsidP="00AB2816">
      <w:pPr>
        <w:pStyle w:val="ListeParagraf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Yapılan organizasyondan kazanımlarınız:</w:t>
      </w:r>
    </w:p>
    <w:p w14:paraId="0BB77547" w14:textId="77777777" w:rsidR="00AB2816" w:rsidRPr="00AB2816" w:rsidRDefault="00AB2816" w:rsidP="00AB2816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2816" w:rsidRPr="00A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1383A"/>
    <w:multiLevelType w:val="hybridMultilevel"/>
    <w:tmpl w:val="C882A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6"/>
    <w:rsid w:val="00481A7D"/>
    <w:rsid w:val="009C3522"/>
    <w:rsid w:val="00AB2816"/>
    <w:rsid w:val="00A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F8CB"/>
  <w15:chartTrackingRefBased/>
  <w15:docId w15:val="{DBE898C5-76DB-47E0-9947-CE415676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Kadir YILDIZ</cp:lastModifiedBy>
  <cp:revision>3</cp:revision>
  <dcterms:created xsi:type="dcterms:W3CDTF">2021-10-11T10:00:00Z</dcterms:created>
  <dcterms:modified xsi:type="dcterms:W3CDTF">2021-10-11T12:07:00Z</dcterms:modified>
</cp:coreProperties>
</file>